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7156" w14:textId="464A2CC2" w:rsidR="003D5485" w:rsidRDefault="003D5485" w:rsidP="00694F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6A3D7C2" wp14:editId="3BFD909F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2160966" cy="1131967"/>
            <wp:effectExtent l="0" t="0" r="0" b="0"/>
            <wp:wrapThrough wrapText="bothSides">
              <wp:wrapPolygon edited="0">
                <wp:start x="10410" y="0"/>
                <wp:lineTo x="5967" y="5091"/>
                <wp:lineTo x="5713" y="5818"/>
                <wp:lineTo x="5713" y="16000"/>
                <wp:lineTo x="10410" y="21333"/>
                <wp:lineTo x="11044" y="21333"/>
                <wp:lineTo x="15741" y="16000"/>
                <wp:lineTo x="15614" y="5333"/>
                <wp:lineTo x="11044" y="0"/>
                <wp:lineTo x="10410" y="0"/>
              </wp:wrapPolygon>
            </wp:wrapThrough>
            <wp:docPr id="9809030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03023" name="Picture 9809030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66" cy="113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9593" w14:textId="64ED6A69" w:rsidR="009800FD" w:rsidRPr="00013760" w:rsidRDefault="009800FD" w:rsidP="00476EFD">
      <w:pPr>
        <w:pStyle w:val="NoSpacing"/>
        <w:ind w:left="720" w:firstLine="720"/>
        <w:jc w:val="center"/>
        <w:rPr>
          <w:rStyle w:val="Strong"/>
          <w:rFonts w:ascii="Cambria" w:hAnsi="Cambria"/>
        </w:rPr>
      </w:pPr>
      <w:r w:rsidRPr="00013760">
        <w:rPr>
          <w:rStyle w:val="Strong"/>
          <w:rFonts w:ascii="Cambria" w:hAnsi="Cambria"/>
        </w:rPr>
        <w:t>Rohit</w:t>
      </w:r>
    </w:p>
    <w:p w14:paraId="587AF5E1" w14:textId="260FFBF9" w:rsidR="009800FD" w:rsidRPr="00013760" w:rsidRDefault="009800FD" w:rsidP="00476EFD">
      <w:pPr>
        <w:pStyle w:val="NoSpacing"/>
        <w:ind w:left="720" w:firstLine="720"/>
        <w:jc w:val="center"/>
        <w:rPr>
          <w:rStyle w:val="Strong"/>
          <w:rFonts w:ascii="Cambria" w:hAnsi="Cambria"/>
        </w:rPr>
      </w:pPr>
      <w:r w:rsidRPr="00013760">
        <w:rPr>
          <w:rStyle w:val="Strong"/>
          <w:rFonts w:ascii="Cambria" w:hAnsi="Cambria"/>
        </w:rPr>
        <w:t>Cloud DevOps Engineer</w:t>
      </w:r>
    </w:p>
    <w:p w14:paraId="00378B8A" w14:textId="3D8CB1DC" w:rsidR="009800FD" w:rsidRPr="00013760" w:rsidRDefault="00000000" w:rsidP="00476EFD">
      <w:pPr>
        <w:pStyle w:val="NoSpacing"/>
        <w:ind w:left="720" w:firstLine="720"/>
        <w:jc w:val="center"/>
        <w:rPr>
          <w:rStyle w:val="Strong"/>
          <w:rFonts w:ascii="Cambria" w:hAnsi="Cambria"/>
        </w:rPr>
      </w:pPr>
      <w:hyperlink r:id="rId9" w:history="1">
        <w:r w:rsidR="006341E5" w:rsidRPr="00013760">
          <w:rPr>
            <w:rStyle w:val="Strong"/>
            <w:rFonts w:ascii="Cambria" w:hAnsi="Cambria"/>
          </w:rPr>
          <w:t>Rohit.devopseng@gmail.com</w:t>
        </w:r>
      </w:hyperlink>
    </w:p>
    <w:p w14:paraId="6DF0D597" w14:textId="743501FC" w:rsidR="009800FD" w:rsidRPr="00013760" w:rsidRDefault="009800FD" w:rsidP="00476EFD">
      <w:pPr>
        <w:pStyle w:val="NoSpacing"/>
        <w:ind w:left="720" w:firstLine="720"/>
        <w:jc w:val="center"/>
        <w:rPr>
          <w:rStyle w:val="Strong"/>
          <w:rFonts w:ascii="Cambria" w:hAnsi="Cambria"/>
        </w:rPr>
      </w:pPr>
      <w:r w:rsidRPr="00013760">
        <w:rPr>
          <w:rStyle w:val="Strong"/>
          <w:rFonts w:ascii="Cambria" w:hAnsi="Cambria"/>
        </w:rPr>
        <w:t>(469)-626-7756</w:t>
      </w:r>
      <w:r w:rsidR="00982CFE" w:rsidRPr="00013760">
        <w:rPr>
          <w:rStyle w:val="Strong"/>
          <w:rFonts w:ascii="Cambria" w:hAnsi="Cambria"/>
        </w:rPr>
        <w:br/>
      </w:r>
      <w:proofErr w:type="spellStart"/>
      <w:r w:rsidR="00982CFE" w:rsidRPr="00013760">
        <w:rPr>
          <w:rStyle w:val="Strong"/>
          <w:rFonts w:ascii="Cambria" w:hAnsi="Cambria"/>
        </w:rPr>
        <w:t>LinkedIN</w:t>
      </w:r>
      <w:proofErr w:type="spellEnd"/>
      <w:r w:rsidR="00982CFE" w:rsidRPr="00013760">
        <w:rPr>
          <w:rStyle w:val="Strong"/>
          <w:rFonts w:ascii="Cambria" w:hAnsi="Cambria"/>
        </w:rPr>
        <w:t xml:space="preserve"> </w:t>
      </w:r>
      <w:proofErr w:type="gramStart"/>
      <w:r w:rsidR="00982CFE" w:rsidRPr="00013760">
        <w:rPr>
          <w:rStyle w:val="Strong"/>
          <w:rFonts w:ascii="Cambria" w:hAnsi="Cambria"/>
        </w:rPr>
        <w:t>URL :</w:t>
      </w:r>
      <w:proofErr w:type="gramEnd"/>
      <w:r w:rsidR="00982CFE" w:rsidRPr="00013760">
        <w:rPr>
          <w:rStyle w:val="Strong"/>
          <w:rFonts w:ascii="Cambria" w:hAnsi="Cambria"/>
        </w:rPr>
        <w:t xml:space="preserve"> https://www.linkedin.com/in/rohit-t-03214b146/</w:t>
      </w:r>
    </w:p>
    <w:p w14:paraId="519BD00E" w14:textId="778B6B05" w:rsidR="003D5485" w:rsidRPr="00D065B2" w:rsidRDefault="003D5485" w:rsidP="009800F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B3F055B" w14:textId="77777777" w:rsidR="009800FD" w:rsidRDefault="009800FD" w:rsidP="009800FD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FFB7" wp14:editId="164FEAAC">
                <wp:simplePos x="0" y="0"/>
                <wp:positionH relativeFrom="column">
                  <wp:posOffset>-163830</wp:posOffset>
                </wp:positionH>
                <wp:positionV relativeFrom="paragraph">
                  <wp:posOffset>76200</wp:posOffset>
                </wp:positionV>
                <wp:extent cx="7177405" cy="8890"/>
                <wp:effectExtent l="0" t="0" r="23495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740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1140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6pt" to="552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4BBD53E4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837E2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14:paraId="22949BB7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268150" w14:textId="3C2445C6" w:rsidR="009800FD" w:rsidRDefault="00492E41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AWS Certified Engineer </w:t>
      </w:r>
      <w:r w:rsidR="0034621E">
        <w:rPr>
          <w:rFonts w:ascii="Times New Roman" w:hAnsi="Times New Roman" w:cs="Times New Roman"/>
          <w:sz w:val="24"/>
          <w:szCs w:val="24"/>
        </w:rPr>
        <w:t xml:space="preserve">having </w:t>
      </w:r>
      <w:r w:rsidR="0034621E" w:rsidRPr="0034621E">
        <w:rPr>
          <w:rFonts w:ascii="Times New Roman" w:hAnsi="Times New Roman" w:cs="Times New Roman"/>
          <w:b/>
          <w:sz w:val="24"/>
          <w:szCs w:val="24"/>
        </w:rPr>
        <w:t>8+</w:t>
      </w:r>
      <w:r w:rsidR="009800FD">
        <w:rPr>
          <w:rFonts w:ascii="Times New Roman" w:hAnsi="Times New Roman" w:cs="Times New Roman"/>
          <w:sz w:val="24"/>
          <w:szCs w:val="24"/>
        </w:rPr>
        <w:t xml:space="preserve"> years of experience in IT industry</w:t>
      </w:r>
      <w:r w:rsidR="00680A88">
        <w:rPr>
          <w:rFonts w:ascii="Times New Roman" w:hAnsi="Times New Roman" w:cs="Times New Roman"/>
          <w:sz w:val="24"/>
          <w:szCs w:val="24"/>
        </w:rPr>
        <w:t>,</w:t>
      </w:r>
      <w:r w:rsidR="009800FD">
        <w:rPr>
          <w:rFonts w:ascii="Times New Roman" w:hAnsi="Times New Roman" w:cs="Times New Roman"/>
          <w:sz w:val="24"/>
          <w:szCs w:val="24"/>
        </w:rPr>
        <w:t xml:space="preserve"> comprising of delivery management, design, development, release &amp; deployment, and cloud implementation using AWS, Azure.</w:t>
      </w:r>
    </w:p>
    <w:p w14:paraId="723BBEFD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E9A5" w14:textId="77777777" w:rsidR="00D827FC" w:rsidRPr="0062500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experience on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DevOps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tools such as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Puppet, Chef, Vagrant, VM Ware. Ansible, Jenki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ns, Maven, ANT, SVN,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GIT, and Docker.</w:t>
      </w:r>
    </w:p>
    <w:p w14:paraId="10EC260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Scripting languages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Ruby, Bash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configuration management tools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Chef Puppet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web services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</w:rPr>
        <w:t>AWS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Azure.</w:t>
      </w:r>
    </w:p>
    <w:p w14:paraId="4E7C82A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Extensively experienced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Bash, Perl, Ruby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scripting on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Linux.</w:t>
      </w:r>
    </w:p>
    <w:p w14:paraId="19AD613E" w14:textId="77777777" w:rsidR="00D827FC" w:rsidRPr="00DE34C7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in implementing and administering monitoring tools such as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Splunk and Nagios.</w:t>
      </w:r>
    </w:p>
    <w:p w14:paraId="2B7844D1" w14:textId="77777777" w:rsidR="00D827FC" w:rsidRPr="00EE2607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26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Experienced in Branching, Merging, Tagging, and maintaining the version across the environments using SCM tools like Bitbucket and Git on Linux platforms. </w:t>
      </w:r>
    </w:p>
    <w:p w14:paraId="3FF4CFBB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F0">
        <w:rPr>
          <w:rFonts w:ascii="Times New Roman" w:hAnsi="Times New Roman" w:cs="Times New Roman"/>
          <w:sz w:val="24"/>
          <w:szCs w:val="24"/>
        </w:rPr>
        <w:t>GIT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keep track of all changes in source code.</w:t>
      </w:r>
    </w:p>
    <w:p w14:paraId="2DD20F8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Integration, deployment and automation of application servers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Tomcat, WebLogic across Linux platforms.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EAB6D2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Master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installation and configuration.</w:t>
      </w:r>
    </w:p>
    <w:p w14:paraId="4187AF0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Well versed with creation of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Profiles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role modules.</w:t>
      </w:r>
    </w:p>
    <w:p w14:paraId="0D52D0E7" w14:textId="77777777" w:rsidR="00D827FC" w:rsidRPr="00D924F0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Deployed webservers on to a </w:t>
      </w:r>
      <w:proofErr w:type="gram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slaves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scripted the class of the modules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ruby DSL.</w:t>
      </w:r>
    </w:p>
    <w:p w14:paraId="3D24DF3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Application Deployments and Environment configuration using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Puppet, 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A94551D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Leveraged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create various re-usable puppet modules.</w:t>
      </w:r>
    </w:p>
    <w:p w14:paraId="37921759" w14:textId="77777777" w:rsidR="00D827FC" w:rsidRPr="0040332F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Implemented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modules to automate the installation and configuration for a broad range of services.</w:t>
      </w:r>
    </w:p>
    <w:p w14:paraId="7A9674B0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publish modules very easily and used Common data for most nodes we used </w:t>
      </w:r>
      <w:proofErr w:type="spell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</w:t>
      </w:r>
      <w:proofErr w:type="spellEnd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9078F73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Written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various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DB configurations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modularize and optimize product configuration.</w:t>
      </w:r>
    </w:p>
    <w:p w14:paraId="3217375F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server provisioning and automating infrastructure.</w:t>
      </w:r>
    </w:p>
    <w:p w14:paraId="3FB4167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Development and version control of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Cookbooks, testing of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using Food critic and Test Kitchen and running recipes on nodes managed by on premise Chef Server.</w:t>
      </w:r>
    </w:p>
    <w:p w14:paraId="7ACDF29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Well versed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Ansible Playbooks, modules,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roles.</w:t>
      </w:r>
    </w:p>
    <w:p w14:paraId="49DFBF1A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in cloud automation using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Azure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Puppet, Chef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Terraform</w:t>
      </w:r>
    </w:p>
    <w:p w14:paraId="27B33039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 up Continuous Integration for major releases in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Jenkins.</w:t>
      </w:r>
    </w:p>
    <w:p w14:paraId="204DC424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Extensively worked on Jenkins for continuous integration and for End-to-End automation for all build and deployments.</w:t>
      </w:r>
    </w:p>
    <w:p w14:paraId="626A4CDA" w14:textId="77777777" w:rsidR="00D827FC" w:rsidRPr="00845523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Knowledge and experience in creating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 Pipeline.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5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multiple plugins in Jenkins.</w:t>
      </w:r>
    </w:p>
    <w:p w14:paraId="231334BE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with build automation tools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 and Maven.</w:t>
      </w:r>
    </w:p>
    <w:p w14:paraId="32DB25EE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Experienced with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container service.</w:t>
      </w:r>
    </w:p>
    <w:p w14:paraId="1C4AEB30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Knowledge of network components like firewalls, protocols, routers, servers, load balancers, etc.</w:t>
      </w:r>
    </w:p>
    <w:p w14:paraId="012D4E1C" w14:textId="77777777" w:rsidR="00D827FC" w:rsidRPr="007A4CE9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364D">
        <w:rPr>
          <w:rFonts w:ascii="Times New Roman" w:hAnsi="Times New Roman" w:cs="Times New Roman"/>
          <w:sz w:val="24"/>
          <w:szCs w:val="24"/>
        </w:rPr>
        <w:t>Building/Maintaining Docker container clusters managed by Kubernetes.</w:t>
      </w:r>
    </w:p>
    <w:p w14:paraId="421A2817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Implemented K8’s dashboard tools for Kubernetes with Docker to assist with auto-scaling, continuous integration, rolling updates with zero downtime.</w:t>
      </w:r>
    </w:p>
    <w:p w14:paraId="0080E2BC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Practical experience in Cloud Methodologies like IaaS, PaaS, SaaS.</w:t>
      </w:r>
    </w:p>
    <w:p w14:paraId="6B870635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43122692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 Infrastructure as a Service (IaaS) like Amazon Web Services (AWS) to compute, storage and configure the firewall settings, giving temporary access and setting up an environment for production and development team.</w:t>
      </w:r>
    </w:p>
    <w:bookmarkEnd w:id="0"/>
    <w:p w14:paraId="36061D23" w14:textId="77777777" w:rsidR="00D827FC" w:rsidRPr="00D924F0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Automated the process of launching and stopping/terminating EC2 instances on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Amazon AWS.</w:t>
      </w:r>
    </w:p>
    <w:p w14:paraId="23988CBA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knowledge of AWS services like S3, ELB, RDS, Lambda, Glacier, Redshift, IAM, Route 53, Auto Scaling,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Cloud Formation, Cloud Front, Cloud Trail, Cloud Watch, Security Groups.</w:t>
      </w:r>
    </w:p>
    <w:p w14:paraId="2E5B7A36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administrating, deploying, and managing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UBUNTU and CentOS servers.</w:t>
      </w:r>
    </w:p>
    <w:p w14:paraId="066C3DC4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Experience in using Bug Tracking tools like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ira, Rally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18A3B02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Strong experience in working in Linux and Windows environments.</w:t>
      </w:r>
    </w:p>
    <w:p w14:paraId="2F06750C" w14:textId="77777777" w:rsid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 analytical, problem solving, communication skills and can work either independently with little or no supervision or as a member of a team.</w:t>
      </w:r>
    </w:p>
    <w:p w14:paraId="43F5D6D0" w14:textId="1E73A66F" w:rsidR="009800FD" w:rsidRPr="00D827FC" w:rsidRDefault="00D827FC" w:rsidP="00D8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Excellent written and verbal communication skills, strong organizational skills, and a hard-working team player.</w:t>
      </w:r>
    </w:p>
    <w:p w14:paraId="493ED589" w14:textId="77777777" w:rsidR="009800FD" w:rsidRDefault="009800FD" w:rsidP="0098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0A92B8CC" w14:textId="77777777" w:rsidR="009800FD" w:rsidRDefault="009800FD" w:rsidP="0098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81D4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Technical Skills:</w:t>
      </w:r>
    </w:p>
    <w:p w14:paraId="4D1855AE" w14:textId="77777777" w:rsidR="009800FD" w:rsidRDefault="009800FD" w:rsidP="009800FD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74"/>
        <w:gridCol w:w="5976"/>
      </w:tblGrid>
      <w:tr w:rsidR="009800FD" w14:paraId="43D872AF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DE1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SCM Tool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EB8" w14:textId="24B298E4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Bitbucket, GitHub</w:t>
            </w:r>
            <w:r w:rsidR="000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GitLab</w:t>
            </w:r>
          </w:p>
        </w:tc>
      </w:tr>
      <w:tr w:rsidR="009800FD" w14:paraId="7D3D3104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53F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Build Tool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CB4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ANT, MAVEN</w:t>
            </w:r>
          </w:p>
        </w:tc>
      </w:tr>
      <w:tr w:rsidR="009800FD" w14:paraId="32124B35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89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 xml:space="preserve">CI tools     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A518" w14:textId="4F632FFD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Jenkins</w:t>
            </w:r>
            <w:r w:rsidR="00EF7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TeamCity</w:t>
            </w:r>
          </w:p>
        </w:tc>
      </w:tr>
      <w:tr w:rsidR="009800FD" w14:paraId="44BE8BCB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0A9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 xml:space="preserve">Configuration management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3B0" w14:textId="3F5D775E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Puppet</w:t>
            </w:r>
            <w:r w:rsidR="00D0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, Chef,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 Ansible.</w:t>
            </w:r>
          </w:p>
        </w:tc>
      </w:tr>
      <w:tr w:rsidR="009800FD" w14:paraId="1DC941BB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C7F5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e-IL"/>
              </w:rPr>
              <w:t>Scripting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A58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Ruby, Perl, Python, bash shell, PowerShell</w:t>
            </w:r>
          </w:p>
        </w:tc>
      </w:tr>
      <w:tr w:rsidR="009800FD" w14:paraId="25FEDEAA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BA7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Servers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2C3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JBOSS, Apache Tomcat, WebLogic, Nginx</w:t>
            </w:r>
          </w:p>
        </w:tc>
      </w:tr>
      <w:tr w:rsidR="009800FD" w14:paraId="054AC58F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1EC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Languages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D1F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Java, Python</w:t>
            </w:r>
          </w:p>
        </w:tc>
      </w:tr>
      <w:tr w:rsidR="009800FD" w14:paraId="1242CD3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384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Monitoring tools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B0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Splunk, Nagios, AppDynamics</w:t>
            </w:r>
          </w:p>
        </w:tc>
      </w:tr>
      <w:tr w:rsidR="009800FD" w14:paraId="47762D8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876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Database System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A4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SQL Server 2000/2008, Mongo db. Oracle 9i/10g-PL/SQL</w:t>
            </w:r>
          </w:p>
        </w:tc>
      </w:tr>
      <w:tr w:rsidR="009800FD" w14:paraId="5DDE5135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A628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AWS RDS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7A6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PostgreSQL, Aurora, MySQL, Dynamo DB, Redshift</w:t>
            </w:r>
          </w:p>
        </w:tc>
      </w:tr>
      <w:tr w:rsidR="009800FD" w14:paraId="1E06EDF8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94B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Linux flavors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C052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Centos 6.5,7, Ubuntu, Red hat, Solaris.</w:t>
            </w:r>
          </w:p>
        </w:tc>
      </w:tr>
      <w:tr w:rsidR="009800FD" w14:paraId="3EFBB1BA" w14:textId="77777777" w:rsidTr="00FA29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175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Windows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831" w14:textId="77777777" w:rsidR="009800FD" w:rsidRDefault="009800FD" w:rsidP="00FA29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Windows NT/2003/2008, Windows XP, Vista, 7, 10</w:t>
            </w:r>
          </w:p>
        </w:tc>
      </w:tr>
    </w:tbl>
    <w:p w14:paraId="58DE0536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</w:p>
    <w:p w14:paraId="019693C8" w14:textId="77777777" w:rsidR="00265D79" w:rsidRDefault="00265D79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D37C10" w14:textId="2FA5AACF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96CE4C" w14:textId="77777777" w:rsidR="00EC4E16" w:rsidRDefault="00EC4E16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0D29" w14:textId="30F1EE63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Tableau/Salesforce, Seattle,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Nov 2020 – Till date</w:t>
      </w:r>
    </w:p>
    <w:p w14:paraId="02867F51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Cloud DevOps Engineer</w:t>
      </w:r>
    </w:p>
    <w:p w14:paraId="7CCEFA59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B672F51" w14:textId="77777777" w:rsidR="00EC4E16" w:rsidRDefault="00EC4E16" w:rsidP="00EC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32AE4DAF" w14:textId="77777777" w:rsidR="00E07002" w:rsidRPr="00E07002" w:rsidRDefault="00E07002" w:rsidP="00E0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F1D0" w14:textId="77777777" w:rsidR="00E07002" w:rsidRPr="0090226C" w:rsidRDefault="00E07002" w:rsidP="00E070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26C">
        <w:rPr>
          <w:rFonts w:ascii="Times New Roman" w:hAnsi="Times New Roman" w:cs="Times New Roman"/>
          <w:sz w:val="24"/>
          <w:szCs w:val="24"/>
        </w:rPr>
        <w:t>Experience working with and operating build, CI (TeamCity and GitLab) and version control systems (Perforce and Git) running at scale in the cloud (AWS).</w:t>
      </w:r>
    </w:p>
    <w:p w14:paraId="766DCC0D" w14:textId="0D0FD014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F23E3">
        <w:rPr>
          <w:rFonts w:ascii="Times New Roman" w:hAnsi="Times New Roman" w:cs="Times New Roman"/>
          <w:sz w:val="24"/>
          <w:szCs w:val="24"/>
        </w:rPr>
        <w:t>aintaining, and streamlining build and release pipeline from code compilation, automated testing to deploying releases to multiple environments.</w:t>
      </w:r>
    </w:p>
    <w:p w14:paraId="3882C2C8" w14:textId="47DD4E8D" w:rsidR="00BE597C" w:rsidRPr="00BE597C" w:rsidRDefault="00BE597C" w:rsidP="00BE59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</w:t>
      </w:r>
      <w:r w:rsidRPr="0090226C">
        <w:rPr>
          <w:rFonts w:ascii="Times New Roman" w:hAnsi="Times New Roman" w:cs="Times New Roman"/>
          <w:sz w:val="24"/>
          <w:szCs w:val="24"/>
        </w:rPr>
        <w:t xml:space="preserve">onitoring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0226C">
        <w:rPr>
          <w:rFonts w:ascii="Times New Roman" w:hAnsi="Times New Roman" w:cs="Times New Roman"/>
          <w:sz w:val="24"/>
          <w:szCs w:val="24"/>
        </w:rPr>
        <w:t xml:space="preserve">CI/CD Pipelines.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226C">
        <w:rPr>
          <w:rFonts w:ascii="Times New Roman" w:hAnsi="Times New Roman" w:cs="Times New Roman"/>
          <w:sz w:val="24"/>
          <w:szCs w:val="24"/>
        </w:rPr>
        <w:t xml:space="preserve">utomating and evolving the tools and processes used to monitor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0226C">
        <w:rPr>
          <w:rFonts w:ascii="Times New Roman" w:hAnsi="Times New Roman" w:cs="Times New Roman"/>
          <w:sz w:val="24"/>
          <w:szCs w:val="24"/>
        </w:rPr>
        <w:t xml:space="preserve"> pipelines.</w:t>
      </w:r>
    </w:p>
    <w:p w14:paraId="6D3A0B07" w14:textId="77777777" w:rsidR="00EC4E16" w:rsidRPr="009F23E3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Creating and maintaining documentation of the build/release process.</w:t>
      </w:r>
    </w:p>
    <w:p w14:paraId="2F7952BE" w14:textId="763810C9" w:rsidR="0090226C" w:rsidRPr="0090226C" w:rsidRDefault="0090226C" w:rsidP="009022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26C">
        <w:rPr>
          <w:rFonts w:ascii="Times New Roman" w:hAnsi="Times New Roman" w:cs="Times New Roman"/>
          <w:sz w:val="24"/>
          <w:szCs w:val="24"/>
        </w:rPr>
        <w:t>Handling branch closures</w:t>
      </w:r>
      <w:r w:rsidR="00E07002">
        <w:rPr>
          <w:rFonts w:ascii="Times New Roman" w:hAnsi="Times New Roman" w:cs="Times New Roman"/>
          <w:sz w:val="24"/>
          <w:szCs w:val="24"/>
        </w:rPr>
        <w:t xml:space="preserve"> and communicating with</w:t>
      </w:r>
      <w:r w:rsidRPr="0090226C">
        <w:rPr>
          <w:rFonts w:ascii="Times New Roman" w:hAnsi="Times New Roman" w:cs="Times New Roman"/>
          <w:sz w:val="24"/>
          <w:szCs w:val="24"/>
        </w:rPr>
        <w:t xml:space="preserve"> developers </w:t>
      </w:r>
      <w:r w:rsidR="00E07002">
        <w:rPr>
          <w:rFonts w:ascii="Times New Roman" w:hAnsi="Times New Roman" w:cs="Times New Roman"/>
          <w:sz w:val="24"/>
          <w:szCs w:val="24"/>
        </w:rPr>
        <w:t>to</w:t>
      </w:r>
      <w:r w:rsidR="00167505">
        <w:rPr>
          <w:rFonts w:ascii="Times New Roman" w:hAnsi="Times New Roman" w:cs="Times New Roman"/>
          <w:sz w:val="24"/>
          <w:szCs w:val="24"/>
        </w:rPr>
        <w:t xml:space="preserve"> </w:t>
      </w:r>
      <w:r w:rsidR="00167505" w:rsidRPr="0090226C">
        <w:rPr>
          <w:rFonts w:ascii="Times New Roman" w:hAnsi="Times New Roman" w:cs="Times New Roman"/>
          <w:sz w:val="24"/>
          <w:szCs w:val="24"/>
        </w:rPr>
        <w:t>perform code back-outs</w:t>
      </w:r>
      <w:r w:rsidR="00167505">
        <w:rPr>
          <w:rFonts w:ascii="Times New Roman" w:hAnsi="Times New Roman" w:cs="Times New Roman"/>
          <w:sz w:val="24"/>
          <w:szCs w:val="24"/>
        </w:rPr>
        <w:t xml:space="preserve"> </w:t>
      </w:r>
      <w:r w:rsidR="00E07002">
        <w:rPr>
          <w:rFonts w:ascii="Times New Roman" w:hAnsi="Times New Roman" w:cs="Times New Roman"/>
          <w:sz w:val="24"/>
          <w:szCs w:val="24"/>
        </w:rPr>
        <w:t>if needed.</w:t>
      </w:r>
    </w:p>
    <w:p w14:paraId="21C354FA" w14:textId="4B5239FC" w:rsidR="0090226C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Pr="009F23E3">
        <w:rPr>
          <w:rFonts w:ascii="Times New Roman" w:hAnsi="Times New Roman" w:cs="Times New Roman"/>
          <w:sz w:val="24"/>
          <w:szCs w:val="24"/>
        </w:rPr>
        <w:t xml:space="preserve"> JIRA</w:t>
      </w:r>
      <w:r>
        <w:rPr>
          <w:rFonts w:ascii="Times New Roman" w:hAnsi="Times New Roman" w:cs="Times New Roman"/>
          <w:sz w:val="24"/>
          <w:szCs w:val="24"/>
        </w:rPr>
        <w:t xml:space="preserve"> for t</w:t>
      </w:r>
      <w:r w:rsidR="0090226C" w:rsidRPr="0090226C">
        <w:rPr>
          <w:rFonts w:ascii="Times New Roman" w:hAnsi="Times New Roman" w:cs="Times New Roman"/>
          <w:sz w:val="24"/>
          <w:szCs w:val="24"/>
        </w:rPr>
        <w:t>riaging and driving defects</w:t>
      </w:r>
      <w:r w:rsidR="00E07002">
        <w:rPr>
          <w:rFonts w:ascii="Times New Roman" w:hAnsi="Times New Roman" w:cs="Times New Roman"/>
          <w:sz w:val="24"/>
          <w:szCs w:val="24"/>
        </w:rPr>
        <w:t>.</w:t>
      </w:r>
      <w:r w:rsidR="003F76DC">
        <w:rPr>
          <w:rFonts w:ascii="Times New Roman" w:hAnsi="Times New Roman" w:cs="Times New Roman"/>
          <w:sz w:val="24"/>
          <w:szCs w:val="24"/>
        </w:rPr>
        <w:t xml:space="preserve"> </w:t>
      </w:r>
      <w:r w:rsidR="0090226C" w:rsidRPr="003F76DC">
        <w:rPr>
          <w:rFonts w:ascii="Times New Roman" w:hAnsi="Times New Roman" w:cs="Times New Roman"/>
          <w:sz w:val="24"/>
          <w:szCs w:val="24"/>
        </w:rPr>
        <w:t>Providing a first line of support to developers</w:t>
      </w:r>
      <w:r w:rsidR="00E07002" w:rsidRPr="003F76DC">
        <w:rPr>
          <w:rFonts w:ascii="Times New Roman" w:hAnsi="Times New Roman" w:cs="Times New Roman"/>
          <w:sz w:val="24"/>
          <w:szCs w:val="24"/>
        </w:rPr>
        <w:t xml:space="preserve"> on</w:t>
      </w:r>
      <w:r w:rsidR="0090226C" w:rsidRPr="003F76DC">
        <w:rPr>
          <w:rFonts w:ascii="Times New Roman" w:hAnsi="Times New Roman" w:cs="Times New Roman"/>
          <w:sz w:val="24"/>
          <w:szCs w:val="24"/>
        </w:rPr>
        <w:t xml:space="preserve"> issues with code submissions, builds or unexpected test failures</w:t>
      </w:r>
      <w:r w:rsidR="00E07002" w:rsidRPr="003F76DC">
        <w:rPr>
          <w:rFonts w:ascii="Times New Roman" w:hAnsi="Times New Roman" w:cs="Times New Roman"/>
          <w:sz w:val="24"/>
          <w:szCs w:val="24"/>
        </w:rPr>
        <w:t>.</w:t>
      </w:r>
    </w:p>
    <w:p w14:paraId="2C874619" w14:textId="74B417A0" w:rsidR="005307E7" w:rsidRDefault="005307E7" w:rsidP="005307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new AMI’s to meet the </w:t>
      </w:r>
      <w:r w:rsidR="004A1722">
        <w:rPr>
          <w:rFonts w:ascii="Times New Roman" w:hAnsi="Times New Roman" w:cs="Times New Roman"/>
          <w:sz w:val="24"/>
          <w:szCs w:val="24"/>
        </w:rPr>
        <w:t>latest security patches and launched ASG stacks</w:t>
      </w:r>
      <w:r w:rsidR="0067672B">
        <w:rPr>
          <w:rFonts w:ascii="Times New Roman" w:hAnsi="Times New Roman" w:cs="Times New Roman"/>
          <w:sz w:val="24"/>
          <w:szCs w:val="24"/>
        </w:rPr>
        <w:t>.</w:t>
      </w:r>
    </w:p>
    <w:p w14:paraId="35B46193" w14:textId="6C4A02C1" w:rsidR="0067672B" w:rsidRPr="0067672B" w:rsidRDefault="0067672B" w:rsidP="006767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Cloud Formation templates to launch a Stack and Auto Scale according to the traffic.</w:t>
      </w:r>
    </w:p>
    <w:p w14:paraId="4226D213" w14:textId="0342CCC2" w:rsidR="004A1722" w:rsidRPr="005307E7" w:rsidRDefault="00112A9E" w:rsidP="005307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Cloud Watch Alerts and setup SNS services for active monitoring.</w:t>
      </w:r>
    </w:p>
    <w:p w14:paraId="04A70184" w14:textId="5C5D0BA8" w:rsid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Launched EC2 instances for spinning up new environments and configured them as Kubernetes nodes with the Kubernetes Master.</w:t>
      </w:r>
    </w:p>
    <w:p w14:paraId="793D19F0" w14:textId="77777777" w:rsid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maintained VPC’s, Subnets, CIDR block, Security Groups in AWS.</w:t>
      </w:r>
    </w:p>
    <w:p w14:paraId="78951920" w14:textId="1F46CF83" w:rsidR="00E62AE4" w:rsidRPr="00E62AE4" w:rsidRDefault="00E62AE4" w:rsidP="00E62A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Maintained all development tools and infrastructure and insure availability for a 24/7 development cycle with teams. </w:t>
      </w:r>
    </w:p>
    <w:p w14:paraId="6E902D45" w14:textId="2001691A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 xml:space="preserve">To achieve Continuous Delivery goal on high scalable environment, used Docker to deploy the Java microservices in Docker containers over </w:t>
      </w:r>
      <w:r>
        <w:rPr>
          <w:rFonts w:ascii="Times New Roman" w:hAnsi="Times New Roman" w:cs="Times New Roman"/>
          <w:sz w:val="24"/>
          <w:szCs w:val="24"/>
        </w:rPr>
        <w:t>Kubernetes</w:t>
      </w:r>
      <w:r w:rsidRPr="009F23E3">
        <w:rPr>
          <w:rFonts w:ascii="Times New Roman" w:hAnsi="Times New Roman" w:cs="Times New Roman"/>
          <w:sz w:val="24"/>
          <w:szCs w:val="24"/>
        </w:rPr>
        <w:t>.</w:t>
      </w:r>
    </w:p>
    <w:p w14:paraId="2C25955F" w14:textId="77777777" w:rsidR="00EC4E16" w:rsidRPr="008F57F1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c</w:t>
      </w:r>
      <w:r w:rsidRPr="008F57F1">
        <w:rPr>
          <w:rFonts w:ascii="Times New Roman" w:hAnsi="Times New Roman" w:cs="Times New Roman"/>
          <w:sz w:val="24"/>
          <w:szCs w:val="24"/>
        </w:rPr>
        <w:t xml:space="preserve">ontainer management using Docker by writing Docker files and setting up the automated build and </w:t>
      </w:r>
      <w:r>
        <w:rPr>
          <w:rFonts w:ascii="Times New Roman" w:hAnsi="Times New Roman" w:cs="Times New Roman"/>
          <w:sz w:val="24"/>
          <w:szCs w:val="24"/>
        </w:rPr>
        <w:t xml:space="preserve">deployment on </w:t>
      </w:r>
      <w:r w:rsidRPr="008F57F1">
        <w:rPr>
          <w:rFonts w:ascii="Times New Roman" w:hAnsi="Times New Roman" w:cs="Times New Roman"/>
          <w:sz w:val="24"/>
          <w:szCs w:val="24"/>
        </w:rPr>
        <w:t>Kubernetes.</w:t>
      </w:r>
    </w:p>
    <w:p w14:paraId="097A1C29" w14:textId="77777777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Orchestrated the docker containers in the Kubernetes K8’s Platform.</w:t>
      </w:r>
    </w:p>
    <w:p w14:paraId="2C96F490" w14:textId="20182E7D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Maintained separate Kubernetes K8’s platforms for docker containers for non-prod, and performance environments. </w:t>
      </w:r>
    </w:p>
    <w:p w14:paraId="5ABC3525" w14:textId="0198C0BF" w:rsidR="00351174" w:rsidRPr="00351174" w:rsidRDefault="00351174" w:rsidP="003511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Versioning of the docker images was implemented to keep track and to roll back if needed.</w:t>
      </w:r>
    </w:p>
    <w:p w14:paraId="41604502" w14:textId="19C361E4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Managed service accounts used in </w:t>
      </w:r>
      <w:r w:rsidR="00D26E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TeamCity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Kubernetes, </w:t>
      </w:r>
      <w:proofErr w:type="spellStart"/>
      <w:r w:rsidR="00DB7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across the project.</w:t>
      </w:r>
    </w:p>
    <w:p w14:paraId="44738E97" w14:textId="0627DEFF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Renewed certificates of environments coordinating with external teams as per the schedule to avoid downtimes.</w:t>
      </w:r>
    </w:p>
    <w:p w14:paraId="42A29056" w14:textId="77777777" w:rsidR="00AB22C7" w:rsidRPr="00AB22C7" w:rsidRDefault="00AB22C7" w:rsidP="00AB22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3210D9" w14:textId="77777777" w:rsidR="00EC4E16" w:rsidRDefault="00EC4E16" w:rsidP="00EC4E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BBD0E14" w14:textId="510405B4" w:rsidR="00EC4E16" w:rsidRDefault="00EC4E16" w:rsidP="00EC4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Python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83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Slack,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TeamCity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Docker, 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GitLab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On Prem Data Servers, AWS EC2, VPC, Subnets, Security Groups, Load Balancers, Linux</w:t>
      </w:r>
      <w:r w:rsidR="00AA3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/Windows/Mac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environment.</w:t>
      </w:r>
    </w:p>
    <w:p w14:paraId="074B6069" w14:textId="62FD7C4F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62EF01E0" w14:textId="77777777" w:rsidR="00AB22C7" w:rsidRDefault="00AB22C7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BE5384" w14:textId="08B00533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AT&amp;T, Bothell,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Dec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– Oct 2020</w:t>
      </w:r>
    </w:p>
    <w:p w14:paraId="2D96D1B6" w14:textId="27F031E9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DevOps Engineer</w:t>
      </w:r>
    </w:p>
    <w:p w14:paraId="0DF7F62E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CAC0BFD" w14:textId="534AA99E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6F54DB7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0A5DC5E" w14:textId="08418275" w:rsidR="001872E8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DB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regular patching activities to meet the compliance.</w:t>
      </w:r>
    </w:p>
    <w:p w14:paraId="54366A4A" w14:textId="436BB361" w:rsidR="001872E8" w:rsidRPr="001872E8" w:rsidRDefault="001872E8" w:rsidP="001872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Strong knowledge of source control management and tools.</w:t>
      </w:r>
    </w:p>
    <w:p w14:paraId="53CAE74F" w14:textId="776A03AB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Maintaining source control branches and performing integrations with merge conflicts.</w:t>
      </w:r>
    </w:p>
    <w:p w14:paraId="391BAAE3" w14:textId="4987E78C" w:rsidR="00500237" w:rsidRPr="00500237" w:rsidRDefault="00500237" w:rsidP="005002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Experience in Continuous Integration (CI), Continuous Delivery (CD) model, Agile and DevOps.</w:t>
      </w:r>
    </w:p>
    <w:p w14:paraId="6049DF8E" w14:textId="60EC1205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Involved in Automation Deployment Team by working with Ansible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D124506" w14:textId="77777777" w:rsid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2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Created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Ansible </w:t>
      </w:r>
      <w:r w:rsidRPr="00ED2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Playbooks to deploy, manage, build, and configure the server environments to automate system operations.</w:t>
      </w:r>
    </w:p>
    <w:p w14:paraId="054C6EF8" w14:textId="4A9B2C16" w:rsidR="00EC4E16" w:rsidRPr="00EC4E16" w:rsidRDefault="00EC4E16" w:rsidP="00EC4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Imported playbooks and roles from Ansible Galaxy and worked on them to meet the requirements.</w:t>
      </w:r>
    </w:p>
    <w:p w14:paraId="6A131CCA" w14:textId="68F39482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r w:rsidRPr="009F23E3">
        <w:rPr>
          <w:rFonts w:ascii="Times New Roman" w:hAnsi="Times New Roman" w:cs="Times New Roman"/>
          <w:sz w:val="24"/>
          <w:szCs w:val="24"/>
        </w:rPr>
        <w:t>Docker file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F23E3">
        <w:rPr>
          <w:rFonts w:ascii="Times New Roman" w:hAnsi="Times New Roman" w:cs="Times New Roman"/>
          <w:sz w:val="24"/>
          <w:szCs w:val="24"/>
        </w:rPr>
        <w:t xml:space="preserve">reated Docker images </w:t>
      </w:r>
      <w:r>
        <w:rPr>
          <w:rFonts w:ascii="Times New Roman" w:hAnsi="Times New Roman" w:cs="Times New Roman"/>
          <w:sz w:val="24"/>
          <w:szCs w:val="24"/>
        </w:rPr>
        <w:t xml:space="preserve">and uploaded to Nexus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artifactory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C0996D" w14:textId="4ED3E8A4" w:rsidR="009800FD" w:rsidRDefault="00500C4C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Deployed</w:t>
      </w:r>
      <w:r w:rsidR="009800FD">
        <w:rPr>
          <w:rFonts w:ascii="Times New Roman" w:hAnsi="Times New Roman" w:cs="Times New Roman"/>
          <w:sz w:val="24"/>
          <w:szCs w:val="24"/>
        </w:rPr>
        <w:t xml:space="preserve"> the docker containers in Kubernetes </w:t>
      </w:r>
      <w:r>
        <w:rPr>
          <w:rFonts w:ascii="Times New Roman" w:hAnsi="Times New Roman" w:cs="Times New Roman"/>
          <w:sz w:val="24"/>
          <w:szCs w:val="24"/>
        </w:rPr>
        <w:t xml:space="preserve">and monitored them using </w:t>
      </w:r>
      <w:r w:rsidR="009800FD">
        <w:rPr>
          <w:rFonts w:ascii="Times New Roman" w:hAnsi="Times New Roman" w:cs="Times New Roman"/>
          <w:sz w:val="24"/>
          <w:szCs w:val="24"/>
        </w:rPr>
        <w:t>K8’s Platform.</w:t>
      </w:r>
    </w:p>
    <w:p w14:paraId="524A0320" w14:textId="77777777" w:rsidR="009800FD" w:rsidRPr="000A533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Uploaded and maintained 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WARs/EARs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files in the Nexus Artifactory from where it is used to deploy in the instances. </w:t>
      </w:r>
    </w:p>
    <w:p w14:paraId="21F02488" w14:textId="77777777" w:rsidR="00357108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Launched instances</w:t>
      </w:r>
      <w:r w:rsidR="00357108">
        <w:rPr>
          <w:rFonts w:ascii="Times New Roman" w:hAnsi="Times New Roman" w:cs="Times New Roman"/>
          <w:sz w:val="24"/>
          <w:szCs w:val="24"/>
        </w:rPr>
        <w:t xml:space="preserve"> in Azure</w:t>
      </w:r>
      <w:r>
        <w:rPr>
          <w:rFonts w:ascii="Times New Roman" w:hAnsi="Times New Roman" w:cs="Times New Roman"/>
          <w:sz w:val="24"/>
          <w:szCs w:val="24"/>
        </w:rPr>
        <w:t xml:space="preserve"> for spinning up new environments and configured them as </w:t>
      </w:r>
      <w:r w:rsidR="00357108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7C66B56B" w14:textId="117E4D47" w:rsidR="009800FD" w:rsidRDefault="00357108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Azure Cloud for setting up the </w:t>
      </w:r>
      <w:r w:rsidR="009800FD">
        <w:rPr>
          <w:rFonts w:ascii="Times New Roman" w:hAnsi="Times New Roman" w:cs="Times New Roman"/>
          <w:sz w:val="24"/>
          <w:szCs w:val="24"/>
        </w:rPr>
        <w:t>Kubernetes nodes with the Kubernetes Master.</w:t>
      </w:r>
    </w:p>
    <w:p w14:paraId="0B4ABF10" w14:textId="3E4DC596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893120">
        <w:rPr>
          <w:rFonts w:ascii="Times New Roman" w:hAnsi="Times New Roman" w:cs="Times New Roman"/>
          <w:sz w:val="24"/>
          <w:szCs w:val="24"/>
        </w:rPr>
        <w:t xml:space="preserve">ARM templates </w:t>
      </w:r>
      <w:r>
        <w:rPr>
          <w:rFonts w:ascii="Times New Roman" w:hAnsi="Times New Roman" w:cs="Times New Roman"/>
          <w:sz w:val="24"/>
          <w:szCs w:val="24"/>
        </w:rPr>
        <w:t xml:space="preserve">to launch a Stack </w:t>
      </w:r>
      <w:r w:rsidR="00893120">
        <w:rPr>
          <w:rFonts w:ascii="Times New Roman" w:hAnsi="Times New Roman" w:cs="Times New Roman"/>
          <w:sz w:val="24"/>
          <w:szCs w:val="24"/>
        </w:rPr>
        <w:t>in Azure to</w:t>
      </w:r>
      <w:r>
        <w:rPr>
          <w:rFonts w:ascii="Times New Roman" w:hAnsi="Times New Roman" w:cs="Times New Roman"/>
          <w:sz w:val="24"/>
          <w:szCs w:val="24"/>
        </w:rPr>
        <w:t xml:space="preserve"> Auto Scale according to the traffic.</w:t>
      </w:r>
    </w:p>
    <w:p w14:paraId="4D907F96" w14:textId="7F482654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and maintained </w:t>
      </w:r>
      <w:r w:rsidR="003A6FAA">
        <w:rPr>
          <w:rFonts w:ascii="Times New Roman" w:hAnsi="Times New Roman" w:cs="Times New Roman"/>
          <w:sz w:val="24"/>
          <w:szCs w:val="24"/>
        </w:rPr>
        <w:t>Azure Virtual Network</w:t>
      </w:r>
      <w:r>
        <w:rPr>
          <w:rFonts w:ascii="Times New Roman" w:hAnsi="Times New Roman" w:cs="Times New Roman"/>
          <w:sz w:val="24"/>
          <w:szCs w:val="24"/>
        </w:rPr>
        <w:t xml:space="preserve">, Subnets, </w:t>
      </w:r>
      <w:r w:rsidR="003A6FAA">
        <w:rPr>
          <w:rFonts w:ascii="Times New Roman" w:hAnsi="Times New Roman" w:cs="Times New Roman"/>
          <w:sz w:val="24"/>
          <w:szCs w:val="24"/>
        </w:rPr>
        <w:t>Azure Storage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6FAA">
        <w:rPr>
          <w:rFonts w:ascii="Times New Roman" w:hAnsi="Times New Roman" w:cs="Times New Roman"/>
          <w:sz w:val="24"/>
          <w:szCs w:val="24"/>
        </w:rPr>
        <w:t xml:space="preserve">Network </w:t>
      </w:r>
      <w:r>
        <w:rPr>
          <w:rFonts w:ascii="Times New Roman" w:hAnsi="Times New Roman" w:cs="Times New Roman"/>
          <w:sz w:val="24"/>
          <w:szCs w:val="24"/>
        </w:rPr>
        <w:t xml:space="preserve">Security Groups in </w:t>
      </w:r>
      <w:r w:rsidR="00A74D03">
        <w:rPr>
          <w:rFonts w:ascii="Times New Roman" w:hAnsi="Times New Roman" w:cs="Times New Roman"/>
          <w:sz w:val="24"/>
          <w:szCs w:val="24"/>
        </w:rPr>
        <w:t>Azure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B6EDD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Maintained all development tools and infrastructure and insure availability for a 24/7 development cycle with teams. </w:t>
      </w:r>
    </w:p>
    <w:p w14:paraId="0958F82B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service accounts used in Jenkins, Kubernetes, Nexus across the project.</w:t>
      </w:r>
    </w:p>
    <w:p w14:paraId="57309159" w14:textId="1AB753B6" w:rsidR="009800FD" w:rsidRPr="00AB22C7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Renewed certificates of environments coordinating with external teams as per the schedule to avoid downtimes.</w:t>
      </w:r>
    </w:p>
    <w:p w14:paraId="7D44DD64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2D6EE2B" w14:textId="09DD21BD" w:rsid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Nexus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Jenkins, Docker, JBoss, GIT, Code Cloud, On Prem Data Servers, </w:t>
      </w:r>
      <w:r w:rsidR="00684F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Azure VM’s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Azure Virtual Network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Subnets,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Azure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Security Groups, </w:t>
      </w:r>
      <w:r w:rsidR="00FC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Azure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Load Balancers</w:t>
      </w:r>
      <w:r w:rsidR="00BE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Shell Scripts, Unix/ Linux environment.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7BBDEF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T-Mobile, Factoria, 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Aug 2017 – Nov 2019</w:t>
      </w:r>
    </w:p>
    <w:p w14:paraId="7832839D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AWS DevOps Engineer</w:t>
      </w:r>
    </w:p>
    <w:p w14:paraId="44F01FBC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AFE5952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1AB57974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A84AD15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To achieve Continuous Delivery goal on high scalable environment, used Docker to deploy the Java microservices in Docker containers over Marathon.</w:t>
      </w:r>
    </w:p>
    <w:p w14:paraId="3EF0D0F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lastRenderedPageBreak/>
        <w:t>Created Docker images using a Docker file, worked on Docker container snapshots, removing images, and managing Docker volumes.</w:t>
      </w:r>
    </w:p>
    <w:p w14:paraId="378DD233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separate Marathon platforms for docker containers for non-prod, performance, and prod environments.</w:t>
      </w:r>
    </w:p>
    <w:p w14:paraId="56C5BE06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Monitoring all application servers and services by using Splunk and App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23E3">
        <w:rPr>
          <w:rFonts w:ascii="Times New Roman" w:hAnsi="Times New Roman" w:cs="Times New Roman"/>
          <w:sz w:val="24"/>
          <w:szCs w:val="24"/>
        </w:rPr>
        <w:t>ynamics.</w:t>
      </w:r>
    </w:p>
    <w:p w14:paraId="7B17E1A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dashboards in Splunk and AppDynamics for better monitoring the servers and containers health.</w:t>
      </w:r>
    </w:p>
    <w:p w14:paraId="5E392FC4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Worked on deploying latest Apigee versions of various proxies to multiple environments.</w:t>
      </w:r>
    </w:p>
    <w:p w14:paraId="52EA5987" w14:textId="77777777" w:rsidR="009800FD" w:rsidRPr="00300877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the Target Servers and Proxies configuration for different Apigee environments.</w:t>
      </w:r>
    </w:p>
    <w:p w14:paraId="03797C65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Automation tool for configuration management in different systems.</w:t>
      </w:r>
    </w:p>
    <w:p w14:paraId="66A5D4D4" w14:textId="77777777" w:rsidR="009800FD" w:rsidRPr="0084552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Implemented </w:t>
      </w:r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modules to automate the installation and configuration for a broad range of services.</w:t>
      </w:r>
    </w:p>
    <w:p w14:paraId="02E2B451" w14:textId="77777777" w:rsidR="009800FD" w:rsidRPr="0084552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Deployed web servers on to a </w:t>
      </w:r>
      <w:proofErr w:type="gramStart"/>
      <w:r w:rsidRPr="00D92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Puppet slaves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scripted the class of the modules.</w:t>
      </w:r>
    </w:p>
    <w:p w14:paraId="4E2C3F19" w14:textId="77777777" w:rsidR="009800FD" w:rsidRPr="00E6174E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Controlled roles and user privileges for production and development team using IAM in AWS.</w:t>
      </w:r>
    </w:p>
    <w:p w14:paraId="127D7A5A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Automated the process of launching and stopping/terminating EC2 instances to Amazon AWS.</w:t>
      </w:r>
    </w:p>
    <w:p w14:paraId="72CB981F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User Stories and managed JIRA tickets for tracking the issues/bugs/defects in each environment and categorizing them based upon the priorities.</w:t>
      </w:r>
    </w:p>
    <w:p w14:paraId="0797DDC4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and documented Release process and other documents in Confluence (Wiki of the project) where team can work collaboratively.</w:t>
      </w:r>
    </w:p>
    <w:p w14:paraId="68236F75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Confluence pages for documenting all the changes within the project to keep track.</w:t>
      </w:r>
    </w:p>
    <w:p w14:paraId="3277D1BE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versioning of Confluence pages which helps in tracking the changes made by multiple users working on the same document.</w:t>
      </w:r>
    </w:p>
    <w:p w14:paraId="39B631A0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Terraform provisioned infrastructure over AWS.</w:t>
      </w:r>
    </w:p>
    <w:p w14:paraId="1D9AAB88" w14:textId="77777777" w:rsidR="009800FD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and installed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plug-ins for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Jira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bug/issue tracker.</w:t>
      </w:r>
    </w:p>
    <w:p w14:paraId="51B3432B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python automated the AMI creation process, ASG stack creation, etc.</w:t>
      </w:r>
    </w:p>
    <w:p w14:paraId="65249C64" w14:textId="77777777" w:rsidR="009800FD" w:rsidRPr="009F23E3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Created Cloud Automation Stacks using AWS Cloud Formation Templates.</w:t>
      </w:r>
    </w:p>
    <w:p w14:paraId="6B4BB860" w14:textId="37F46170" w:rsidR="009800FD" w:rsidRPr="00265D79" w:rsidRDefault="009800FD" w:rsidP="00980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3E3">
        <w:rPr>
          <w:rFonts w:ascii="Times New Roman" w:hAnsi="Times New Roman" w:cs="Times New Roman"/>
          <w:sz w:val="24"/>
          <w:szCs w:val="24"/>
        </w:rPr>
        <w:t>Strong knowledge of using AWS services like S3, ELB, RDS, Lambda, IAM, Auto Scaling, Cloud Formation, Cloud Front, Cloud Watch, Subnets, VPS’s, Security Groups.</w:t>
      </w:r>
    </w:p>
    <w:p w14:paraId="52ED377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4410681" w14:textId="67998A6C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JFrog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artifactory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Terraform, Puppet, Jenkins, Docker, JIRA, Confluence, Tomcat, Splunk, AppDynamics, GIT, AWS EC2, Amazon Elastic Search, VPC, IAM, Shell Scripts, Unix/ Linux environment.</w:t>
      </w:r>
    </w:p>
    <w:p w14:paraId="0860321F" w14:textId="6D6F7D6A" w:rsidR="00D25CFB" w:rsidRDefault="00D25CFB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635E1B" w14:textId="77777777" w:rsidR="00D25CFB" w:rsidRDefault="00D25CFB" w:rsidP="00D25C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Marathon Oil, Houston, TX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Jan 2017 – July 2017</w:t>
      </w:r>
    </w:p>
    <w:p w14:paraId="4B1E12C4" w14:textId="77777777" w:rsidR="00D25CFB" w:rsidRDefault="00D25CFB" w:rsidP="00D25C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Role: Cloud DevOps Engineer</w:t>
      </w:r>
    </w:p>
    <w:p w14:paraId="5BC2C4B0" w14:textId="77777777" w:rsidR="00D25CFB" w:rsidRDefault="00D25CFB" w:rsidP="00D25CFB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  <w:u w:val="single"/>
        </w:rPr>
      </w:pPr>
    </w:p>
    <w:p w14:paraId="5A008BD2" w14:textId="77777777" w:rsidR="00D25CFB" w:rsidRDefault="00D25CFB" w:rsidP="00D2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6200E91A" w14:textId="77777777" w:rsidR="00D25CFB" w:rsidRDefault="00D25CFB" w:rsidP="00D25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7FB874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Performed application server builds in Linux environments and monitoring them using Linux Virtual Machines. </w:t>
      </w:r>
    </w:p>
    <w:p w14:paraId="678179CB" w14:textId="77777777" w:rsidR="00D25CFB" w:rsidRPr="009824B0" w:rsidRDefault="00D25CFB" w:rsidP="00D25CF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709A">
        <w:rPr>
          <w:rFonts w:ascii="Times New Roman" w:hAnsi="Times New Roman" w:cs="Times New Roman"/>
          <w:sz w:val="24"/>
          <w:szCs w:val="24"/>
        </w:rPr>
        <w:t xml:space="preserve">Design and implemented </w:t>
      </w:r>
      <w:r>
        <w:rPr>
          <w:rFonts w:ascii="Times New Roman" w:hAnsi="Times New Roman" w:cs="Times New Roman"/>
          <w:sz w:val="24"/>
          <w:szCs w:val="24"/>
        </w:rPr>
        <w:t>Networking</w:t>
      </w:r>
      <w:r w:rsidRPr="00C2709A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 xml:space="preserve">Azure Networking services like </w:t>
      </w:r>
      <w:r w:rsidRPr="00C2709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irtual Network, Application Gateway, Security Groups, Load balancer.</w:t>
      </w:r>
    </w:p>
    <w:p w14:paraId="6D2A5A21" w14:textId="77777777" w:rsidR="00D25CFB" w:rsidRDefault="00D25CFB" w:rsidP="00D25CF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Scrum meetings and followed Agile Methodology.</w:t>
      </w:r>
    </w:p>
    <w:p w14:paraId="3FE9156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Created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Cookbooks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Recipes to maintain and automate various parts of infrastructure.</w:t>
      </w:r>
    </w:p>
    <w:p w14:paraId="6BE6B1AF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Refactor existing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Opscode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Chef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Automation code.</w:t>
      </w:r>
    </w:p>
    <w:p w14:paraId="0C3B794B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Developing Configuration Management modules and tools using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Opscode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and Ruby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60A8E951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Test Chef Cookbook modification on cloud instances in Azure and using Test kitchen and </w:t>
      </w:r>
      <w:r w:rsidRPr="007F5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Chef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Spec.</w:t>
      </w:r>
    </w:p>
    <w:p w14:paraId="4B0BB5AC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Creating Private networks and sub-networks and bringing Linux virtual machines under them based on the requirement.</w:t>
      </w:r>
    </w:p>
    <w:p w14:paraId="1B455AE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Highly involved in Configuring, monitoring and multi-platform servers by defining Chef server from workstation to manage and configure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nodes.</w:t>
      </w:r>
    </w:p>
    <w:p w14:paraId="4EBC49F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Development of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Chef recipes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through Knife command-line tool to create Chef cookbooks to manage system configuration.</w:t>
      </w:r>
    </w:p>
    <w:p w14:paraId="286DAB7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 is setting up Chef infra, bootstrapping nodes, creating, and uploading Chef recipes, Chef node convergences in Chef SCM.</w:t>
      </w:r>
    </w:p>
    <w:p w14:paraId="125708C9" w14:textId="40766970" w:rsidR="00D25CFB" w:rsidRPr="009824B0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Managed the configuration of the applications using Chef.</w:t>
      </w:r>
    </w:p>
    <w:p w14:paraId="2FF8CEBA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Automated the cloud deployments using python, and Azure.</w:t>
      </w:r>
    </w:p>
    <w:p w14:paraId="771F88E3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Installed, Configured and Administered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Hudson/Jenkins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Continuous Integration Tool.</w:t>
      </w:r>
    </w:p>
    <w:p w14:paraId="0FD36C12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Worked on the Installation and configuration of the monitoring tools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Nagios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CE5AEE7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Created Traffic Manager for both individual machines and for group of machines under a network.</w:t>
      </w:r>
    </w:p>
    <w:p w14:paraId="5273AEE1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achieve Continuous Delivery goal on high scalable environment, 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coupled with load-balancing tool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Nginx.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3B08DB36" w14:textId="77777777" w:rsidR="00D25CFB" w:rsidRDefault="00D25CFB" w:rsidP="00D25C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Setting up private networks and sub-networks using Virtual Network and worked on setting up Traffic manager to associate with the networks.</w:t>
      </w:r>
    </w:p>
    <w:p w14:paraId="5DCE688D" w14:textId="77777777" w:rsidR="00D25CFB" w:rsidRDefault="00D25CFB" w:rsidP="00D25CF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2B4783" w14:textId="5053C9B2" w:rsidR="00D25CFB" w:rsidRDefault="00D25CFB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Nexus, Chef, Jenkins, Docker, Nginx, Nagios, Azure, Linux Virtual Machines, Virtual Network, Traffic Manager, Azure DevOps.</w:t>
      </w:r>
    </w:p>
    <w:p w14:paraId="463C06C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A34B8B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Tanzanite Software Technologies, Hyderabad, India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 xml:space="preserve"> Jun 2014 – Dec 2015</w:t>
      </w:r>
    </w:p>
    <w:p w14:paraId="5FD8813D" w14:textId="0D535A52" w:rsidR="009800FD" w:rsidRDefault="009800FD" w:rsidP="00AB22C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Role: Build and Release Engineer</w:t>
      </w:r>
    </w:p>
    <w:p w14:paraId="51BCA4C6" w14:textId="77777777" w:rsidR="00AB22C7" w:rsidRPr="00AB22C7" w:rsidRDefault="00AB22C7" w:rsidP="00AB22C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E2ECAF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</w:p>
    <w:p w14:paraId="0F9EC227" w14:textId="77777777" w:rsidR="009800FD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88B1E12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Involved in setting up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defect tracking system and configured various workflows, customizations, and plug-ins for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Jira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bug/issue tracker.</w:t>
      </w:r>
    </w:p>
    <w:p w14:paraId="6C0D7273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Managed all the bugs and changes into a production environment using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tracking tool.</w:t>
      </w:r>
    </w:p>
    <w:p w14:paraId="5AECA4C8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Resolved update, merge and password authentication issues in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Jenkins and Jira.</w:t>
      </w:r>
    </w:p>
    <w:p w14:paraId="437A620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Setting up continuous integration and formal builds using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Maven and Tomcat repository.</w:t>
      </w:r>
    </w:p>
    <w:p w14:paraId="490E6F91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Installed and administered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Tomcat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repository to deploy the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Artifacts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generated by Maven and to store the dependent jars which are used during the build.</w:t>
      </w:r>
    </w:p>
    <w:p w14:paraId="49DAF826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Integrated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Maven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Perforce to manage and deploy project related tags.</w:t>
      </w:r>
    </w:p>
    <w:p w14:paraId="706EA7E9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Mentor Business Areas on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Subversion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Branching, Merging strategies concepts.</w:t>
      </w:r>
    </w:p>
    <w:p w14:paraId="602C9B3D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Installed and configured Confluence as the enterprise wiki to document development and change management procedures.</w:t>
      </w:r>
    </w:p>
    <w:p w14:paraId="2A4C6E45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Involved partially in deploying 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WARs/EARs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(backend) through WebLogic Application Server console.</w:t>
      </w:r>
    </w:p>
    <w:p w14:paraId="512F114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Performed setup of clustered environment with WebLogic Application Server.</w:t>
      </w:r>
    </w:p>
    <w:p w14:paraId="15B5A955" w14:textId="2A0D1A36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6F6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Shell script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configure the WebLogic application server in all the </w:t>
      </w:r>
      <w:r w:rsidR="00B219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environments.</w:t>
      </w:r>
    </w:p>
    <w:p w14:paraId="752DD6A0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Support Lead developers with Configuration Management issues. </w:t>
      </w:r>
    </w:p>
    <w:p w14:paraId="7A8FB387" w14:textId="77777777" w:rsidR="009800FD" w:rsidRDefault="009800FD" w:rsidP="009800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Worked for Creating the Software Configuration Management Plan.</w:t>
      </w:r>
    </w:p>
    <w:p w14:paraId="75E74889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D6B1C5" w14:textId="5D1D776F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Environment &amp; Tools: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Java, Maven, Jira, Jenkins, Linux, WebLogic, Shell scripting.</w:t>
      </w:r>
    </w:p>
    <w:p w14:paraId="13429D12" w14:textId="6326CF25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2E5A70A" w14:textId="77777777" w:rsidR="009800FD" w:rsidRDefault="009800FD" w:rsidP="0098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906E0A" w14:textId="77777777" w:rsidR="009800FD" w:rsidRPr="009F23E3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3E3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p w14:paraId="28DA5FCF" w14:textId="1DA310BC" w:rsidR="009800FD" w:rsidRPr="00E32BF6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5B133" w14:textId="06B9BFDA" w:rsidR="00E32BF6" w:rsidRPr="00E32BF6" w:rsidRDefault="00E32BF6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CMR College Of Engineering and Technology JNTUH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2BF6">
        <w:rPr>
          <w:rFonts w:ascii="Times New Roman" w:hAnsi="Times New Roman" w:cs="Times New Roman"/>
          <w:b/>
          <w:sz w:val="24"/>
          <w:szCs w:val="24"/>
        </w:rPr>
        <w:t>2014</w:t>
      </w:r>
    </w:p>
    <w:p w14:paraId="4A83E5EC" w14:textId="77777777" w:rsidR="00E32BF6" w:rsidRDefault="00E32BF6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A4A82" w14:textId="1FD1B11A" w:rsidR="009800FD" w:rsidRPr="009F23E3" w:rsidRDefault="009800FD" w:rsidP="0098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3E3">
        <w:rPr>
          <w:rFonts w:ascii="Times New Roman" w:hAnsi="Times New Roman" w:cs="Times New Roman"/>
          <w:b/>
          <w:sz w:val="24"/>
          <w:szCs w:val="24"/>
        </w:rPr>
        <w:t>Master’s</w:t>
      </w:r>
      <w:proofErr w:type="gramEnd"/>
      <w:r w:rsidRPr="009F23E3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F23E3">
        <w:rPr>
          <w:rFonts w:ascii="Times New Roman" w:hAnsi="Times New Roman" w:cs="Times New Roman"/>
          <w:b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F23E3">
        <w:rPr>
          <w:rFonts w:ascii="Times New Roman" w:hAnsi="Times New Roman" w:cs="Times New Roman"/>
          <w:b/>
          <w:sz w:val="24"/>
          <w:szCs w:val="24"/>
        </w:rPr>
        <w:t>cience</w:t>
      </w:r>
      <w:r w:rsidR="00E32B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Pr="009F23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C6C9620" w14:textId="145945B5" w:rsidR="009800FD" w:rsidRPr="009800FD" w:rsidRDefault="009800FD" w:rsidP="0098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E3">
        <w:rPr>
          <w:rFonts w:ascii="Times New Roman" w:hAnsi="Times New Roman" w:cs="Times New Roman"/>
          <w:sz w:val="24"/>
          <w:szCs w:val="24"/>
        </w:rPr>
        <w:t>University of Cent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23E3">
        <w:rPr>
          <w:rFonts w:ascii="Times New Roman" w:hAnsi="Times New Roman" w:cs="Times New Roman"/>
          <w:sz w:val="24"/>
          <w:szCs w:val="24"/>
        </w:rPr>
        <w:t>al Missouri, USA</w:t>
      </w:r>
    </w:p>
    <w:p w14:paraId="6CC834FF" w14:textId="77777777" w:rsidR="009800FD" w:rsidRDefault="009800FD" w:rsidP="009800FD"/>
    <w:p w14:paraId="03DD1745" w14:textId="77777777" w:rsidR="00BA3C9A" w:rsidRDefault="00BA3C9A"/>
    <w:sectPr w:rsidR="00BA3C9A" w:rsidSect="001B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722C" w14:textId="77777777" w:rsidR="001B00E6" w:rsidRDefault="001B00E6" w:rsidP="00694FD3">
      <w:pPr>
        <w:spacing w:after="0" w:line="240" w:lineRule="auto"/>
      </w:pPr>
      <w:r>
        <w:separator/>
      </w:r>
    </w:p>
  </w:endnote>
  <w:endnote w:type="continuationSeparator" w:id="0">
    <w:p w14:paraId="134927BC" w14:textId="77777777" w:rsidR="001B00E6" w:rsidRDefault="001B00E6" w:rsidP="0069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A9A1" w14:textId="77777777" w:rsidR="001B00E6" w:rsidRDefault="001B00E6" w:rsidP="00694FD3">
      <w:pPr>
        <w:spacing w:after="0" w:line="240" w:lineRule="auto"/>
      </w:pPr>
      <w:r>
        <w:separator/>
      </w:r>
    </w:p>
  </w:footnote>
  <w:footnote w:type="continuationSeparator" w:id="0">
    <w:p w14:paraId="19F72C7E" w14:textId="77777777" w:rsidR="001B00E6" w:rsidRDefault="001B00E6" w:rsidP="0069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2534"/>
    <w:multiLevelType w:val="hybridMultilevel"/>
    <w:tmpl w:val="DA4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D75"/>
    <w:multiLevelType w:val="multilevel"/>
    <w:tmpl w:val="028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83794"/>
    <w:multiLevelType w:val="multilevel"/>
    <w:tmpl w:val="ABF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E043C"/>
    <w:multiLevelType w:val="hybridMultilevel"/>
    <w:tmpl w:val="51D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77117">
    <w:abstractNumId w:val="3"/>
  </w:num>
  <w:num w:numId="2" w16cid:durableId="118961227">
    <w:abstractNumId w:val="0"/>
  </w:num>
  <w:num w:numId="3" w16cid:durableId="1243640925">
    <w:abstractNumId w:val="1"/>
  </w:num>
  <w:num w:numId="4" w16cid:durableId="75269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82"/>
    <w:rsid w:val="00003F85"/>
    <w:rsid w:val="00013760"/>
    <w:rsid w:val="00110288"/>
    <w:rsid w:val="0011280F"/>
    <w:rsid w:val="00112A9E"/>
    <w:rsid w:val="00167505"/>
    <w:rsid w:val="001872E8"/>
    <w:rsid w:val="001B00E6"/>
    <w:rsid w:val="0024610D"/>
    <w:rsid w:val="002468F5"/>
    <w:rsid w:val="00265D79"/>
    <w:rsid w:val="002D1AAF"/>
    <w:rsid w:val="00343265"/>
    <w:rsid w:val="0034621E"/>
    <w:rsid w:val="00351174"/>
    <w:rsid w:val="00357108"/>
    <w:rsid w:val="003A6FAA"/>
    <w:rsid w:val="003D5485"/>
    <w:rsid w:val="003F76DC"/>
    <w:rsid w:val="004158CD"/>
    <w:rsid w:val="00476EFD"/>
    <w:rsid w:val="00492E41"/>
    <w:rsid w:val="004A1722"/>
    <w:rsid w:val="00500237"/>
    <w:rsid w:val="00500C4C"/>
    <w:rsid w:val="005307E7"/>
    <w:rsid w:val="00584C9A"/>
    <w:rsid w:val="005B7C45"/>
    <w:rsid w:val="006341E5"/>
    <w:rsid w:val="0067672B"/>
    <w:rsid w:val="00680A88"/>
    <w:rsid w:val="00684F69"/>
    <w:rsid w:val="00694FD3"/>
    <w:rsid w:val="007539C6"/>
    <w:rsid w:val="00767231"/>
    <w:rsid w:val="007828ED"/>
    <w:rsid w:val="007D226B"/>
    <w:rsid w:val="00800B7F"/>
    <w:rsid w:val="00865015"/>
    <w:rsid w:val="00893120"/>
    <w:rsid w:val="008D6C5D"/>
    <w:rsid w:val="0090226C"/>
    <w:rsid w:val="00907F47"/>
    <w:rsid w:val="0096733B"/>
    <w:rsid w:val="009800FD"/>
    <w:rsid w:val="00982CFE"/>
    <w:rsid w:val="009B76D0"/>
    <w:rsid w:val="009C616A"/>
    <w:rsid w:val="00A61ACF"/>
    <w:rsid w:val="00A74D03"/>
    <w:rsid w:val="00AA31B0"/>
    <w:rsid w:val="00AB22C7"/>
    <w:rsid w:val="00B2198F"/>
    <w:rsid w:val="00B8211F"/>
    <w:rsid w:val="00B865F3"/>
    <w:rsid w:val="00BA3C9A"/>
    <w:rsid w:val="00BE4996"/>
    <w:rsid w:val="00BE597C"/>
    <w:rsid w:val="00C4254C"/>
    <w:rsid w:val="00CD25BF"/>
    <w:rsid w:val="00D02CE1"/>
    <w:rsid w:val="00D14982"/>
    <w:rsid w:val="00D25CFB"/>
    <w:rsid w:val="00D26E30"/>
    <w:rsid w:val="00D827FC"/>
    <w:rsid w:val="00DB7F37"/>
    <w:rsid w:val="00DF6630"/>
    <w:rsid w:val="00E07002"/>
    <w:rsid w:val="00E20AD9"/>
    <w:rsid w:val="00E25BE6"/>
    <w:rsid w:val="00E32BF6"/>
    <w:rsid w:val="00E62AE4"/>
    <w:rsid w:val="00E70F88"/>
    <w:rsid w:val="00E83F79"/>
    <w:rsid w:val="00E94AD5"/>
    <w:rsid w:val="00EC4E16"/>
    <w:rsid w:val="00EF7B5D"/>
    <w:rsid w:val="00F34D1A"/>
    <w:rsid w:val="00F66269"/>
    <w:rsid w:val="00FC5F7A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7021"/>
  <w15:chartTrackingRefBased/>
  <w15:docId w15:val="{AF0A5316-5AEF-4C09-A011-8832E5CE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FD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FD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800FD"/>
  </w:style>
  <w:style w:type="paragraph" w:styleId="ListParagraph">
    <w:name w:val="List Paragraph"/>
    <w:basedOn w:val="Normal"/>
    <w:link w:val="ListParagraphChar"/>
    <w:uiPriority w:val="34"/>
    <w:qFormat/>
    <w:rsid w:val="009800FD"/>
    <w:pPr>
      <w:ind w:left="720"/>
      <w:contextualSpacing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9800FD"/>
  </w:style>
  <w:style w:type="character" w:customStyle="1" w:styleId="hl">
    <w:name w:val="hl"/>
    <w:basedOn w:val="DefaultParagraphFont"/>
    <w:rsid w:val="009800FD"/>
  </w:style>
  <w:style w:type="table" w:styleId="TableGrid">
    <w:name w:val="Table Grid"/>
    <w:basedOn w:val="TableNormal"/>
    <w:uiPriority w:val="59"/>
    <w:rsid w:val="009800F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4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D3"/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E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41E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6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hit.devopse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A817A-FF52-4227-BCA1-5626F6C5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feroz.96ro@gmail.com</cp:lastModifiedBy>
  <cp:revision>17</cp:revision>
  <dcterms:created xsi:type="dcterms:W3CDTF">2024-01-02T06:34:00Z</dcterms:created>
  <dcterms:modified xsi:type="dcterms:W3CDTF">2024-05-06T16:53:00Z</dcterms:modified>
</cp:coreProperties>
</file>